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2292E" w14:textId="77777777" w:rsidR="009A190C" w:rsidRPr="003B0B42" w:rsidRDefault="009A190C" w:rsidP="009A190C">
      <w:pPr>
        <w:pStyle w:val="NoSpacing"/>
        <w:rPr>
          <w:rFonts w:ascii="Arial" w:hAnsi="Arial" w:cs="Arial"/>
          <w:sz w:val="24"/>
          <w:szCs w:val="24"/>
        </w:rPr>
      </w:pPr>
      <w:r w:rsidRPr="003B0B42">
        <w:rPr>
          <w:rFonts w:ascii="Arial" w:hAnsi="Arial" w:cs="Arial"/>
          <w:sz w:val="24"/>
          <w:szCs w:val="24"/>
        </w:rPr>
        <w:t>Revisiting Your Goals</w:t>
      </w:r>
    </w:p>
    <w:p w14:paraId="330FF919" w14:textId="00A83987" w:rsidR="00616730" w:rsidRPr="003B0B42" w:rsidRDefault="00616730" w:rsidP="009A190C">
      <w:pPr>
        <w:pStyle w:val="NoSpacing"/>
        <w:rPr>
          <w:rFonts w:ascii="Arial" w:hAnsi="Arial" w:cs="Arial"/>
          <w:sz w:val="24"/>
          <w:szCs w:val="24"/>
        </w:rPr>
      </w:pPr>
    </w:p>
    <w:p w14:paraId="50B39788" w14:textId="7D3D1F1A" w:rsidR="009A190C" w:rsidRPr="003B0B42" w:rsidRDefault="006C3F2C" w:rsidP="009A190C">
      <w:pPr>
        <w:pStyle w:val="NoSpacing"/>
        <w:rPr>
          <w:rFonts w:ascii="Arial" w:hAnsi="Arial" w:cs="Arial"/>
          <w:sz w:val="24"/>
          <w:szCs w:val="24"/>
        </w:rPr>
      </w:pPr>
      <w:r w:rsidRPr="003B0B42">
        <w:rPr>
          <w:rFonts w:ascii="Arial" w:hAnsi="Arial" w:cs="Arial"/>
          <w:sz w:val="24"/>
          <w:szCs w:val="24"/>
        </w:rPr>
        <w:t>Now is the perfect time to revisit your goals and find that spark again, no matter what the circumstances are. If you want to get back on track with reaching your goals, stop thinking about the perfect time, and work on it right now, no matter how small you start.</w:t>
      </w:r>
    </w:p>
    <w:p w14:paraId="407C3698" w14:textId="46950EFC" w:rsidR="009A190C" w:rsidRPr="003B0B42" w:rsidRDefault="009A190C" w:rsidP="009A190C">
      <w:pPr>
        <w:pStyle w:val="NoSpacing"/>
        <w:rPr>
          <w:rFonts w:ascii="Arial" w:hAnsi="Arial" w:cs="Arial"/>
          <w:sz w:val="24"/>
          <w:szCs w:val="24"/>
        </w:rPr>
      </w:pPr>
    </w:p>
    <w:p w14:paraId="5F6CBCE6" w14:textId="27D6C982" w:rsidR="009A190C" w:rsidRPr="003B0B42" w:rsidRDefault="009A190C" w:rsidP="009A190C">
      <w:pPr>
        <w:pStyle w:val="NoSpacing"/>
        <w:rPr>
          <w:rFonts w:ascii="Arial" w:hAnsi="Arial" w:cs="Arial"/>
          <w:sz w:val="24"/>
          <w:szCs w:val="24"/>
        </w:rPr>
      </w:pPr>
    </w:p>
    <w:p w14:paraId="75FD3B7E" w14:textId="0C6932FF" w:rsidR="00D01510" w:rsidRPr="003B0B42" w:rsidRDefault="00D01510" w:rsidP="009A190C">
      <w:pPr>
        <w:pStyle w:val="NoSpacing"/>
        <w:rPr>
          <w:rFonts w:ascii="Arial" w:hAnsi="Arial" w:cs="Arial"/>
          <w:b/>
          <w:bCs/>
          <w:sz w:val="24"/>
          <w:szCs w:val="24"/>
        </w:rPr>
      </w:pPr>
      <w:r w:rsidRPr="003B0B42">
        <w:rPr>
          <w:rFonts w:ascii="Arial" w:hAnsi="Arial" w:cs="Arial"/>
          <w:b/>
          <w:bCs/>
          <w:sz w:val="24"/>
          <w:szCs w:val="24"/>
        </w:rPr>
        <w:t>Become More Connected to Your Goals</w:t>
      </w:r>
    </w:p>
    <w:p w14:paraId="6EC0FD6B" w14:textId="77777777" w:rsidR="008F4D66" w:rsidRPr="003B0B42" w:rsidRDefault="008F4D66" w:rsidP="009A190C">
      <w:pPr>
        <w:pStyle w:val="NoSpacing"/>
        <w:rPr>
          <w:rFonts w:ascii="Arial" w:hAnsi="Arial" w:cs="Arial"/>
          <w:sz w:val="24"/>
          <w:szCs w:val="24"/>
        </w:rPr>
      </w:pPr>
    </w:p>
    <w:p w14:paraId="731A047F" w14:textId="4EBA6386" w:rsidR="008F4D66" w:rsidRPr="003B0B42" w:rsidRDefault="00222BA0" w:rsidP="009A190C">
      <w:pPr>
        <w:pStyle w:val="NoSpacing"/>
        <w:rPr>
          <w:rFonts w:ascii="Arial" w:hAnsi="Arial" w:cs="Arial"/>
          <w:sz w:val="24"/>
          <w:szCs w:val="24"/>
        </w:rPr>
      </w:pPr>
      <w:r w:rsidRPr="003B0B42">
        <w:rPr>
          <w:rFonts w:ascii="Arial" w:hAnsi="Arial" w:cs="Arial"/>
          <w:sz w:val="24"/>
          <w:szCs w:val="24"/>
        </w:rPr>
        <w:t xml:space="preserve">The first step to getting back on track with your goals is to connect with them on a deeper level. This starts with understanding </w:t>
      </w:r>
      <w:r w:rsidR="00C1745D" w:rsidRPr="003B0B42">
        <w:rPr>
          <w:rFonts w:ascii="Arial" w:hAnsi="Arial" w:cs="Arial"/>
          <w:sz w:val="24"/>
          <w:szCs w:val="24"/>
        </w:rPr>
        <w:t>what your inspiration was for these goals, why you set them, and the real purpose.</w:t>
      </w:r>
    </w:p>
    <w:p w14:paraId="5F88E105" w14:textId="212D78C0" w:rsidR="0061463B" w:rsidRPr="003B0B42" w:rsidRDefault="0061463B" w:rsidP="009A190C">
      <w:pPr>
        <w:pStyle w:val="NoSpacing"/>
        <w:rPr>
          <w:rFonts w:ascii="Arial" w:hAnsi="Arial" w:cs="Arial"/>
          <w:sz w:val="24"/>
          <w:szCs w:val="24"/>
        </w:rPr>
      </w:pPr>
    </w:p>
    <w:p w14:paraId="687E21DC" w14:textId="59553728" w:rsidR="0061463B" w:rsidRPr="003B0B42" w:rsidRDefault="0061463B" w:rsidP="009A190C">
      <w:pPr>
        <w:pStyle w:val="NoSpacing"/>
        <w:rPr>
          <w:rFonts w:ascii="Arial" w:hAnsi="Arial" w:cs="Arial"/>
          <w:sz w:val="24"/>
          <w:szCs w:val="24"/>
        </w:rPr>
      </w:pPr>
      <w:r w:rsidRPr="003B0B42">
        <w:rPr>
          <w:rFonts w:ascii="Arial" w:hAnsi="Arial" w:cs="Arial"/>
          <w:sz w:val="24"/>
          <w:szCs w:val="24"/>
        </w:rPr>
        <w:t xml:space="preserve">It can be easy to set goals for reasons that are either no longer relevant, or you now realize </w:t>
      </w:r>
      <w:proofErr w:type="gramStart"/>
      <w:r w:rsidRPr="003B0B42">
        <w:rPr>
          <w:rFonts w:ascii="Arial" w:hAnsi="Arial" w:cs="Arial"/>
          <w:sz w:val="24"/>
          <w:szCs w:val="24"/>
        </w:rPr>
        <w:t>aren’t</w:t>
      </w:r>
      <w:proofErr w:type="gramEnd"/>
      <w:r w:rsidRPr="003B0B42">
        <w:rPr>
          <w:rFonts w:ascii="Arial" w:hAnsi="Arial" w:cs="Arial"/>
          <w:sz w:val="24"/>
          <w:szCs w:val="24"/>
        </w:rPr>
        <w:t xml:space="preserve"> that important to you anymore. </w:t>
      </w:r>
      <w:r w:rsidR="00BA40F2" w:rsidRPr="003B0B42">
        <w:rPr>
          <w:rFonts w:ascii="Arial" w:hAnsi="Arial" w:cs="Arial"/>
          <w:sz w:val="24"/>
          <w:szCs w:val="24"/>
        </w:rPr>
        <w:t xml:space="preserve">You might be in a different phase of your life now, or simply have new interests. </w:t>
      </w:r>
    </w:p>
    <w:p w14:paraId="3531D4A5" w14:textId="53B792FC" w:rsidR="00BA40F2" w:rsidRPr="003B0B42" w:rsidRDefault="00BA40F2" w:rsidP="009A190C">
      <w:pPr>
        <w:pStyle w:val="NoSpacing"/>
        <w:rPr>
          <w:rFonts w:ascii="Arial" w:hAnsi="Arial" w:cs="Arial"/>
          <w:sz w:val="24"/>
          <w:szCs w:val="24"/>
        </w:rPr>
      </w:pPr>
    </w:p>
    <w:p w14:paraId="448EAD9B" w14:textId="7E291EFB" w:rsidR="00BA40F2" w:rsidRPr="003B0B42" w:rsidRDefault="00BA40F2" w:rsidP="009A190C">
      <w:pPr>
        <w:pStyle w:val="NoSpacing"/>
        <w:rPr>
          <w:rFonts w:ascii="Arial" w:hAnsi="Arial" w:cs="Arial"/>
          <w:sz w:val="24"/>
          <w:szCs w:val="24"/>
        </w:rPr>
      </w:pPr>
      <w:r w:rsidRPr="003B0B42">
        <w:rPr>
          <w:rFonts w:ascii="Arial" w:hAnsi="Arial" w:cs="Arial"/>
          <w:sz w:val="24"/>
          <w:szCs w:val="24"/>
        </w:rPr>
        <w:t xml:space="preserve">The more you think about your goals and your purpose for setting them, the easier it will be to feel more connected to them again. </w:t>
      </w:r>
    </w:p>
    <w:p w14:paraId="0A9682CA" w14:textId="77777777" w:rsidR="00BA40F2" w:rsidRPr="003B0B42" w:rsidRDefault="00BA40F2" w:rsidP="009A190C">
      <w:pPr>
        <w:pStyle w:val="NoSpacing"/>
        <w:rPr>
          <w:rFonts w:ascii="Arial" w:hAnsi="Arial" w:cs="Arial"/>
          <w:sz w:val="24"/>
          <w:szCs w:val="24"/>
        </w:rPr>
      </w:pPr>
    </w:p>
    <w:p w14:paraId="64023430" w14:textId="43990142" w:rsidR="00D01510" w:rsidRPr="003B0B42" w:rsidRDefault="00D01510" w:rsidP="009A190C">
      <w:pPr>
        <w:pStyle w:val="NoSpacing"/>
        <w:rPr>
          <w:rFonts w:ascii="Arial" w:hAnsi="Arial" w:cs="Arial"/>
          <w:sz w:val="24"/>
          <w:szCs w:val="24"/>
        </w:rPr>
      </w:pPr>
    </w:p>
    <w:p w14:paraId="5FD2296D" w14:textId="3587C647" w:rsidR="00D01510" w:rsidRPr="003B0B42" w:rsidRDefault="00D01510" w:rsidP="009A190C">
      <w:pPr>
        <w:pStyle w:val="NoSpacing"/>
        <w:rPr>
          <w:rFonts w:ascii="Arial" w:hAnsi="Arial" w:cs="Arial"/>
          <w:b/>
          <w:bCs/>
          <w:sz w:val="24"/>
          <w:szCs w:val="24"/>
        </w:rPr>
      </w:pPr>
      <w:r w:rsidRPr="003B0B42">
        <w:rPr>
          <w:rFonts w:ascii="Arial" w:hAnsi="Arial" w:cs="Arial"/>
          <w:b/>
          <w:bCs/>
          <w:sz w:val="24"/>
          <w:szCs w:val="24"/>
        </w:rPr>
        <w:t>Find Where You Got Disconnected</w:t>
      </w:r>
    </w:p>
    <w:p w14:paraId="6E3FC2E3" w14:textId="77777777" w:rsidR="00C1745D" w:rsidRPr="003B0B42" w:rsidRDefault="00C1745D" w:rsidP="009A190C">
      <w:pPr>
        <w:pStyle w:val="NoSpacing"/>
        <w:rPr>
          <w:rFonts w:ascii="Arial" w:hAnsi="Arial" w:cs="Arial"/>
          <w:sz w:val="24"/>
          <w:szCs w:val="24"/>
        </w:rPr>
      </w:pPr>
    </w:p>
    <w:p w14:paraId="54DA465A" w14:textId="6713649B" w:rsidR="00C1745D" w:rsidRPr="003B0B42" w:rsidRDefault="00C1745D" w:rsidP="009A190C">
      <w:pPr>
        <w:pStyle w:val="NoSpacing"/>
        <w:rPr>
          <w:rFonts w:ascii="Arial" w:hAnsi="Arial" w:cs="Arial"/>
          <w:sz w:val="24"/>
          <w:szCs w:val="24"/>
        </w:rPr>
      </w:pPr>
      <w:r w:rsidRPr="003B0B42">
        <w:rPr>
          <w:rFonts w:ascii="Arial" w:hAnsi="Arial" w:cs="Arial"/>
          <w:sz w:val="24"/>
          <w:szCs w:val="24"/>
        </w:rPr>
        <w:t xml:space="preserve">You also need to come to terms with why you became disconnected from your goals. </w:t>
      </w:r>
      <w:r w:rsidR="003F0837" w:rsidRPr="003B0B42">
        <w:rPr>
          <w:rFonts w:ascii="Arial" w:hAnsi="Arial" w:cs="Arial"/>
          <w:sz w:val="24"/>
          <w:szCs w:val="24"/>
        </w:rPr>
        <w:t xml:space="preserve">When we give up on something or get off track, it is rarely for some vague reason. More often than not, it is because for whatever reason, we became </w:t>
      </w:r>
      <w:proofErr w:type="gramStart"/>
      <w:r w:rsidR="003F0837" w:rsidRPr="003B0B42">
        <w:rPr>
          <w:rFonts w:ascii="Arial" w:hAnsi="Arial" w:cs="Arial"/>
          <w:sz w:val="24"/>
          <w:szCs w:val="24"/>
        </w:rPr>
        <w:t>disconnected</w:t>
      </w:r>
      <w:proofErr w:type="gramEnd"/>
      <w:r w:rsidR="003F0837" w:rsidRPr="003B0B42">
        <w:rPr>
          <w:rFonts w:ascii="Arial" w:hAnsi="Arial" w:cs="Arial"/>
          <w:sz w:val="24"/>
          <w:szCs w:val="24"/>
        </w:rPr>
        <w:t xml:space="preserve"> and it was no longer a priority. </w:t>
      </w:r>
    </w:p>
    <w:p w14:paraId="6E078092" w14:textId="30DC6151" w:rsidR="003F0837" w:rsidRPr="003B0B42" w:rsidRDefault="003F0837" w:rsidP="009A190C">
      <w:pPr>
        <w:pStyle w:val="NoSpacing"/>
        <w:rPr>
          <w:rFonts w:ascii="Arial" w:hAnsi="Arial" w:cs="Arial"/>
          <w:sz w:val="24"/>
          <w:szCs w:val="24"/>
        </w:rPr>
      </w:pPr>
    </w:p>
    <w:p w14:paraId="118E3912" w14:textId="11185421" w:rsidR="003F0837" w:rsidRPr="003B0B42" w:rsidRDefault="003F0837" w:rsidP="009A190C">
      <w:pPr>
        <w:pStyle w:val="NoSpacing"/>
        <w:rPr>
          <w:rFonts w:ascii="Arial" w:hAnsi="Arial" w:cs="Arial"/>
          <w:sz w:val="24"/>
          <w:szCs w:val="24"/>
        </w:rPr>
      </w:pPr>
      <w:r w:rsidRPr="003B0B42">
        <w:rPr>
          <w:rFonts w:ascii="Arial" w:hAnsi="Arial" w:cs="Arial"/>
          <w:sz w:val="24"/>
          <w:szCs w:val="24"/>
        </w:rPr>
        <w:t xml:space="preserve">Write down anything you can remember around the time you got off track, such as if there were roadblocks or challenges, why you stopped, or if something specific happened. </w:t>
      </w:r>
    </w:p>
    <w:p w14:paraId="041A01AA" w14:textId="77777777" w:rsidR="00C1745D" w:rsidRPr="003B0B42" w:rsidRDefault="00C1745D" w:rsidP="009A190C">
      <w:pPr>
        <w:pStyle w:val="NoSpacing"/>
        <w:rPr>
          <w:rFonts w:ascii="Arial" w:hAnsi="Arial" w:cs="Arial"/>
          <w:sz w:val="24"/>
          <w:szCs w:val="24"/>
        </w:rPr>
      </w:pPr>
    </w:p>
    <w:p w14:paraId="3C5F2B65" w14:textId="2A109AC8" w:rsidR="00D01510" w:rsidRPr="003B0B42" w:rsidRDefault="00D01510" w:rsidP="009A190C">
      <w:pPr>
        <w:pStyle w:val="NoSpacing"/>
        <w:rPr>
          <w:rFonts w:ascii="Arial" w:hAnsi="Arial" w:cs="Arial"/>
          <w:sz w:val="24"/>
          <w:szCs w:val="24"/>
        </w:rPr>
      </w:pPr>
    </w:p>
    <w:p w14:paraId="5A0EC35F" w14:textId="346FF8D0" w:rsidR="00D01510" w:rsidRPr="003B0B42" w:rsidRDefault="00D01510" w:rsidP="009A190C">
      <w:pPr>
        <w:pStyle w:val="NoSpacing"/>
        <w:rPr>
          <w:rFonts w:ascii="Arial" w:hAnsi="Arial" w:cs="Arial"/>
          <w:b/>
          <w:bCs/>
          <w:sz w:val="24"/>
          <w:szCs w:val="24"/>
        </w:rPr>
      </w:pPr>
      <w:r w:rsidRPr="003B0B42">
        <w:rPr>
          <w:rFonts w:ascii="Arial" w:hAnsi="Arial" w:cs="Arial"/>
          <w:b/>
          <w:bCs/>
          <w:sz w:val="24"/>
          <w:szCs w:val="24"/>
        </w:rPr>
        <w:t>Adjust the Framework of Your Goals</w:t>
      </w:r>
    </w:p>
    <w:p w14:paraId="7DD5B232" w14:textId="77777777" w:rsidR="00C1745D" w:rsidRPr="003B0B42" w:rsidRDefault="00C1745D" w:rsidP="009A190C">
      <w:pPr>
        <w:pStyle w:val="NoSpacing"/>
        <w:rPr>
          <w:rFonts w:ascii="Arial" w:hAnsi="Arial" w:cs="Arial"/>
          <w:sz w:val="24"/>
          <w:szCs w:val="24"/>
        </w:rPr>
      </w:pPr>
    </w:p>
    <w:p w14:paraId="5CF49E90" w14:textId="2D92FFC3" w:rsidR="00C1745D" w:rsidRPr="003B0B42" w:rsidRDefault="00B10EAC" w:rsidP="009A190C">
      <w:pPr>
        <w:pStyle w:val="NoSpacing"/>
        <w:rPr>
          <w:rFonts w:ascii="Arial" w:hAnsi="Arial" w:cs="Arial"/>
          <w:sz w:val="24"/>
          <w:szCs w:val="24"/>
        </w:rPr>
      </w:pPr>
      <w:r w:rsidRPr="003B0B42">
        <w:rPr>
          <w:rFonts w:ascii="Arial" w:hAnsi="Arial" w:cs="Arial"/>
          <w:sz w:val="24"/>
          <w:szCs w:val="24"/>
        </w:rPr>
        <w:t xml:space="preserve">If you fell off track with reaching your goals, the problem might be in the process itself. This </w:t>
      </w:r>
      <w:r w:rsidR="00EA6C1C" w:rsidRPr="003B0B42">
        <w:rPr>
          <w:rFonts w:ascii="Arial" w:hAnsi="Arial" w:cs="Arial"/>
          <w:sz w:val="24"/>
          <w:szCs w:val="24"/>
        </w:rPr>
        <w:t>is</w:t>
      </w:r>
      <w:r w:rsidRPr="003B0B42">
        <w:rPr>
          <w:rFonts w:ascii="Arial" w:hAnsi="Arial" w:cs="Arial"/>
          <w:sz w:val="24"/>
          <w:szCs w:val="24"/>
        </w:rPr>
        <w:t xml:space="preserve"> a good place to start when it comes to revisiting those goals and working on achieving them. Sometimes, change is necessary </w:t>
      </w:r>
      <w:proofErr w:type="gramStart"/>
      <w:r w:rsidRPr="003B0B42">
        <w:rPr>
          <w:rFonts w:ascii="Arial" w:hAnsi="Arial" w:cs="Arial"/>
          <w:sz w:val="24"/>
          <w:szCs w:val="24"/>
        </w:rPr>
        <w:t>in order to</w:t>
      </w:r>
      <w:proofErr w:type="gramEnd"/>
      <w:r w:rsidRPr="003B0B42">
        <w:rPr>
          <w:rFonts w:ascii="Arial" w:hAnsi="Arial" w:cs="Arial"/>
          <w:sz w:val="24"/>
          <w:szCs w:val="24"/>
        </w:rPr>
        <w:t xml:space="preserve"> make something a reality. </w:t>
      </w:r>
    </w:p>
    <w:p w14:paraId="40AAA103" w14:textId="77777777" w:rsidR="00B10EAC" w:rsidRPr="003B0B42" w:rsidRDefault="00B10EAC" w:rsidP="009A190C">
      <w:pPr>
        <w:pStyle w:val="NoSpacing"/>
        <w:rPr>
          <w:rFonts w:ascii="Arial" w:hAnsi="Arial" w:cs="Arial"/>
          <w:sz w:val="24"/>
          <w:szCs w:val="24"/>
        </w:rPr>
      </w:pPr>
    </w:p>
    <w:p w14:paraId="0CFCCE00" w14:textId="0687E4C7" w:rsidR="00D01510" w:rsidRPr="003B0B42" w:rsidRDefault="00F01809" w:rsidP="009A190C">
      <w:pPr>
        <w:pStyle w:val="NoSpacing"/>
        <w:rPr>
          <w:rFonts w:ascii="Arial" w:hAnsi="Arial" w:cs="Arial"/>
          <w:sz w:val="24"/>
          <w:szCs w:val="24"/>
        </w:rPr>
      </w:pPr>
      <w:r w:rsidRPr="003B0B42">
        <w:rPr>
          <w:rFonts w:ascii="Arial" w:hAnsi="Arial" w:cs="Arial"/>
          <w:sz w:val="24"/>
          <w:szCs w:val="24"/>
        </w:rPr>
        <w:t>You will find some actionable steps that need to be added to your plan, and others that will remain the same but should be more of a priority.</w:t>
      </w:r>
    </w:p>
    <w:p w14:paraId="416FDE89" w14:textId="77777777" w:rsidR="00F01809" w:rsidRPr="003B0B42" w:rsidRDefault="00F01809" w:rsidP="009A190C">
      <w:pPr>
        <w:pStyle w:val="NoSpacing"/>
        <w:rPr>
          <w:rFonts w:ascii="Arial" w:hAnsi="Arial" w:cs="Arial"/>
          <w:sz w:val="24"/>
          <w:szCs w:val="24"/>
        </w:rPr>
      </w:pPr>
    </w:p>
    <w:p w14:paraId="2527985F" w14:textId="7B0D32D9" w:rsidR="00D01510" w:rsidRPr="003B0B42" w:rsidRDefault="00D01510" w:rsidP="009A190C">
      <w:pPr>
        <w:pStyle w:val="NoSpacing"/>
        <w:rPr>
          <w:rFonts w:ascii="Arial" w:hAnsi="Arial" w:cs="Arial"/>
          <w:sz w:val="24"/>
          <w:szCs w:val="24"/>
        </w:rPr>
      </w:pPr>
    </w:p>
    <w:p w14:paraId="4464B3D4" w14:textId="4B59DAEF" w:rsidR="00D01510" w:rsidRPr="003B0B42" w:rsidRDefault="00D01510" w:rsidP="009A190C">
      <w:pPr>
        <w:pStyle w:val="NoSpacing"/>
        <w:rPr>
          <w:rFonts w:ascii="Arial" w:hAnsi="Arial" w:cs="Arial"/>
          <w:b/>
          <w:bCs/>
          <w:sz w:val="24"/>
          <w:szCs w:val="24"/>
        </w:rPr>
      </w:pPr>
      <w:r w:rsidRPr="003B0B42">
        <w:rPr>
          <w:rFonts w:ascii="Arial" w:hAnsi="Arial" w:cs="Arial"/>
          <w:b/>
          <w:bCs/>
          <w:sz w:val="24"/>
          <w:szCs w:val="24"/>
        </w:rPr>
        <w:t>Put Aside the Time Limits</w:t>
      </w:r>
    </w:p>
    <w:p w14:paraId="5130E92D" w14:textId="19303846" w:rsidR="00D01510" w:rsidRPr="003B0B42" w:rsidRDefault="00D01510" w:rsidP="009A190C">
      <w:pPr>
        <w:pStyle w:val="NoSpacing"/>
        <w:rPr>
          <w:rFonts w:ascii="Arial" w:hAnsi="Arial" w:cs="Arial"/>
          <w:sz w:val="24"/>
          <w:szCs w:val="24"/>
        </w:rPr>
      </w:pPr>
    </w:p>
    <w:p w14:paraId="69EB9B30" w14:textId="348623D4" w:rsidR="00B10EAC" w:rsidRPr="003B0B42" w:rsidRDefault="00B10EAC" w:rsidP="009A190C">
      <w:pPr>
        <w:pStyle w:val="NoSpacing"/>
        <w:rPr>
          <w:rFonts w:ascii="Arial" w:hAnsi="Arial" w:cs="Arial"/>
          <w:sz w:val="24"/>
          <w:szCs w:val="24"/>
        </w:rPr>
      </w:pPr>
      <w:r w:rsidRPr="003B0B42">
        <w:rPr>
          <w:rFonts w:ascii="Arial" w:hAnsi="Arial" w:cs="Arial"/>
          <w:sz w:val="24"/>
          <w:szCs w:val="24"/>
        </w:rPr>
        <w:lastRenderedPageBreak/>
        <w:t xml:space="preserve">Time limits for goals can make sense in many cases, but not always. If you constantly feel pressured to achieve something by a certain date, that might be what is throwing you off and causing you to quit early. </w:t>
      </w:r>
    </w:p>
    <w:p w14:paraId="19194898" w14:textId="7A02BB1E" w:rsidR="00524D2B" w:rsidRPr="003B0B42" w:rsidRDefault="00524D2B" w:rsidP="009A190C">
      <w:pPr>
        <w:pStyle w:val="NoSpacing"/>
        <w:rPr>
          <w:rFonts w:ascii="Arial" w:hAnsi="Arial" w:cs="Arial"/>
          <w:sz w:val="24"/>
          <w:szCs w:val="24"/>
        </w:rPr>
      </w:pPr>
    </w:p>
    <w:p w14:paraId="55D16E2D" w14:textId="418238F3" w:rsidR="00524D2B" w:rsidRPr="003B0B42" w:rsidRDefault="00524D2B" w:rsidP="009A190C">
      <w:pPr>
        <w:pStyle w:val="NoSpacing"/>
        <w:rPr>
          <w:rFonts w:ascii="Arial" w:hAnsi="Arial" w:cs="Arial"/>
          <w:sz w:val="24"/>
          <w:szCs w:val="24"/>
        </w:rPr>
      </w:pPr>
      <w:r w:rsidRPr="003B0B42">
        <w:rPr>
          <w:rFonts w:ascii="Arial" w:hAnsi="Arial" w:cs="Arial"/>
          <w:sz w:val="24"/>
          <w:szCs w:val="24"/>
        </w:rPr>
        <w:t xml:space="preserve">For now, it might be a good idea to remove all the time limits, and just keep moving toward your goal at a reasonable pace. </w:t>
      </w:r>
    </w:p>
    <w:p w14:paraId="3BCF8B56" w14:textId="77777777" w:rsidR="00524D2B" w:rsidRPr="003B0B42" w:rsidRDefault="00524D2B" w:rsidP="009A190C">
      <w:pPr>
        <w:pStyle w:val="NoSpacing"/>
        <w:rPr>
          <w:rFonts w:ascii="Arial" w:hAnsi="Arial" w:cs="Arial"/>
          <w:sz w:val="24"/>
          <w:szCs w:val="24"/>
        </w:rPr>
      </w:pPr>
    </w:p>
    <w:sectPr w:rsidR="00524D2B" w:rsidRPr="003B0B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90C"/>
    <w:rsid w:val="00222BA0"/>
    <w:rsid w:val="003B0B42"/>
    <w:rsid w:val="003F0837"/>
    <w:rsid w:val="00524D2B"/>
    <w:rsid w:val="0061463B"/>
    <w:rsid w:val="00616730"/>
    <w:rsid w:val="006C3F2C"/>
    <w:rsid w:val="008F4D66"/>
    <w:rsid w:val="009A190C"/>
    <w:rsid w:val="00B10EAC"/>
    <w:rsid w:val="00BA40F2"/>
    <w:rsid w:val="00C1745D"/>
    <w:rsid w:val="00D01510"/>
    <w:rsid w:val="00EA6C1C"/>
    <w:rsid w:val="00F01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98A3"/>
  <w15:chartTrackingRefBased/>
  <w15:docId w15:val="{6267DEAF-61A2-45CE-BA45-E0608A72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19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326</Words>
  <Characters>1863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2021-07-22T12:46:00Z</dcterms:created>
  <dcterms:modified xsi:type="dcterms:W3CDTF">2021-07-22T16:44:00Z</dcterms:modified>
</cp:coreProperties>
</file>